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68A9B35D" w:rsidP="5BB87AE0" w14:paraId="7EDC5A29" w14:textId="0B99DD39" w14:noSpellErr="1">
      <w:pPr>
        <w:spacing w:before="120"/>
        <w:ind w:right="147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s-ES"/>
        </w:rPr>
      </w:pPr>
      <w:r w:rsidRPr="5BB87AE0" w:rsidR="5BB87AE0"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s-ES"/>
        </w:rPr>
        <w:t>Voluntarios de Protección Civil</w:t>
      </w:r>
    </w:p>
    <w:p w:rsidR="68A9B35D" w:rsidP="68A9B35D" w14:paraId="2C936D56" w14:textId="17A05F1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BB87AE0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BB87AE0" w14:paraId="188EEF55" w14:textId="73E82341" w14:noSpellErr="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Fines del Tratamiento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BB87AE0" w14:paraId="5DAB6C7B" w14:textId="0689143D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Gestión de voluntarios de Protección Civil.</w:t>
            </w:r>
          </w:p>
        </w:tc>
      </w:tr>
      <w:tr w:rsidTr="5BB87AE0" w14:paraId="4931451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CB5AC32" w:rsidP="5BB87AE0" w14:paraId="2C0C681D" w14:textId="5AE0257E" w14:noSpellErr="1">
            <w:pPr>
              <w:pStyle w:val="TableParagrap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Delegado de protección de datos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3630A5E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CB5AC32" w:rsidP="5BB87AE0" w14:paraId="163A2D05" w14:textId="615805E4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6CB5AC32" w:rsidP="36953614" w14:paraId="2C44ACE8" w14:noSpellErr="1" w14:textId="64D4D8C8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fb1730d8f775439c">
              <w:r w:rsidRPr="5BB87AE0" w:rsidR="5BB87AE0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BB87AE0" w14:paraId="0BA971E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CB5AC32" w:rsidP="5BB87AE0" w14:paraId="65085347" w14:textId="19A7FC4E" w14:noSpellErr="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Base de legitimación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BB87AE0" w14:paraId="6A05A809" w14:textId="66C0D4CA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noProof w:val="0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 xml:space="preserve"> consentimiento </w:t>
            </w: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 xml:space="preserve"> en base al art. 6.1 e) RGPD</w:t>
            </w:r>
          </w:p>
        </w:tc>
      </w:tr>
      <w:tr w:rsidTr="5BB87AE0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6CAEB4EB" w14:textId="77777777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Detalle base de legitimación</w:t>
            </w:r>
          </w:p>
        </w:tc>
      </w:tr>
      <w:tr w:rsidTr="5BB87AE0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BB87AE0" w14:paraId="72A3D3EC" w14:textId="4E733BFC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Ley 17/2015, de 9 de julio, del Sistema Nacional de Protección Civil - y demás normativa aplicable.</w:t>
            </w:r>
          </w:p>
        </w:tc>
      </w:tr>
      <w:tr w:rsidTr="5BB87AE0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33CEA993" w14:textId="0F3EFFF5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Categoría de los afectados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BB87AE0" w14:paraId="60061E4C" w14:textId="1CC50101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Solicitantes</w:t>
            </w:r>
          </w:p>
        </w:tc>
      </w:tr>
      <w:tr w:rsidTr="5BB87AE0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7348D19D" w14:textId="29E3A4D2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Categoría de Datos Personales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B87AE0" w14:paraId="3DEEC669" w14:textId="3DEC1AA0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</w:t>
            </w:r>
          </w:p>
        </w:tc>
      </w:tr>
      <w:tr w:rsidTr="5BB87AE0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59F9C5C5" w14:textId="7CF91BDF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Categorías de destinatarios de comunicaciones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BB87AE0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B87AE0" w14:paraId="049F31CB" w14:textId="7A6841F6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Comunidad Autónoma</w:t>
            </w:r>
          </w:p>
        </w:tc>
      </w:tr>
      <w:tr w:rsidTr="5BB87AE0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6237AF78" w14:textId="24AD8F10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Transferencias Internacionales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BB87AE0" w14:paraId="62486C05" w14:textId="22302FAC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BB87AE0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5AA82DA4" w14:textId="217B5850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Plazos previstos de supresión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BB87AE0" w14:paraId="1299C43A" w14:textId="4084A6C7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Los datos serán conservados mientras persista la relación de voluntariado y, posteriormente, hasta que se haya cumplido el plazo de prescripción de posibles responsabilidades nacidas del tratamiento.</w:t>
            </w:r>
          </w:p>
        </w:tc>
      </w:tr>
      <w:tr w:rsidTr="5BB87AE0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BB87AE0" w14:paraId="2E24B069" w14:textId="1FC496E1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>Medidas de seguridad</w:t>
            </w:r>
            <w:r w:rsidRPr="5BB87AE0" w:rsidR="5BB87AE0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5BB87AE0" w:rsidR="5BB87AE0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BB87AE0" w:rsidR="5BB87AE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BB87AE0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BB87AE0" w14:paraId="3CF2D8B6" w14:textId="71D2EF4C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BB87AE0" w:rsidR="5BB87AE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6CB5AC32" w14:paraId="08026400" w14:textId="2163210F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465C252"/>
    <w:rsid w:val="0F16F7DA"/>
    <w:rsid w:val="36953614"/>
    <w:rsid w:val="5BB87AE0"/>
    <w:rsid w:val="68A9B35D"/>
    <w:rsid w:val="6CB5AC3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b1730d8f775439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73f76500c1704423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73f76500c1704423"/>
  </wetp:taskpane>
</wetp:taskpanes>
</file>

<file path=word/webextensions/webextension.xml><?xml version="1.0" encoding="utf-8"?>
<we:webextension xmlns:we="http://schemas.microsoft.com/office/webextensions/webextension/2010/11" id="ab02a439-842a-4cb9-b213-9139400d50e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AABE4-AEB9-435C-A700-A6313C74437C}">
  <ds:schemaRefs/>
</ds:datastoreItem>
</file>

<file path=customXml/itemProps2.xml><?xml version="1.0" encoding="utf-8"?>
<ds:datastoreItem xmlns:ds="http://schemas.openxmlformats.org/officeDocument/2006/customXml" ds:itemID="{822525FF-56BA-413C-8497-7A2E8C0ED048}">
  <ds:schemaRefs/>
</ds:datastoreItem>
</file>

<file path=customXml/itemProps3.xml><?xml version="1.0" encoding="utf-8"?>
<ds:datastoreItem xmlns:ds="http://schemas.openxmlformats.org/officeDocument/2006/customXml" ds:itemID="{706855FD-2872-46E2-863C-1735A13A70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2020-05-11T10:10:03Z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